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F1B1" w14:textId="77777777" w:rsidR="001325BE" w:rsidRDefault="001325BE" w:rsidP="00FC5719">
      <w:pPr>
        <w:jc w:val="center"/>
        <w:rPr>
          <w:rFonts w:ascii="Arial" w:eastAsia="Arial" w:hAnsi="Arial" w:cs="Arial"/>
          <w:b/>
          <w:color w:val="2F5496"/>
          <w:spacing w:val="-20"/>
          <w:sz w:val="32"/>
          <w:szCs w:val="32"/>
        </w:rPr>
      </w:pPr>
    </w:p>
    <w:p w14:paraId="36F616D9" w14:textId="378C5224" w:rsidR="003E5717" w:rsidRPr="001325BE" w:rsidRDefault="001325BE" w:rsidP="00FC5719">
      <w:pPr>
        <w:jc w:val="center"/>
        <w:rPr>
          <w:rFonts w:ascii="Arial Narrow" w:hAnsi="Arial Narrow"/>
          <w:b/>
          <w:sz w:val="24"/>
        </w:rPr>
      </w:pPr>
      <w:r w:rsidRPr="001325BE">
        <w:rPr>
          <w:rFonts w:ascii="Arial" w:eastAsia="Arial" w:hAnsi="Arial" w:cs="Arial"/>
          <w:b/>
          <w:color w:val="2F5496"/>
          <w:spacing w:val="-20"/>
          <w:sz w:val="32"/>
          <w:szCs w:val="32"/>
        </w:rPr>
        <w:t>T</w:t>
      </w:r>
      <w:r>
        <w:rPr>
          <w:rFonts w:ascii="Arial" w:eastAsia="Arial" w:hAnsi="Arial" w:cs="Arial"/>
          <w:b/>
          <w:color w:val="2F5496"/>
          <w:spacing w:val="-20"/>
          <w:sz w:val="32"/>
          <w:szCs w:val="32"/>
        </w:rPr>
        <w:t>ítulo del trabajo</w:t>
      </w:r>
    </w:p>
    <w:p w14:paraId="19D75003" w14:textId="47AB3395" w:rsidR="003E5717" w:rsidRDefault="001325BE" w:rsidP="00FC5719">
      <w:pPr>
        <w:jc w:val="center"/>
        <w:rPr>
          <w:rFonts w:ascii="Arial Narrow" w:hAnsi="Arial Narrow"/>
          <w:sz w:val="24"/>
          <w:szCs w:val="24"/>
        </w:rPr>
      </w:pPr>
      <w:r w:rsidRPr="001325BE">
        <w:rPr>
          <w:rFonts w:ascii="Arial Narrow" w:hAnsi="Arial Narrow"/>
          <w:b/>
          <w:bCs/>
          <w:sz w:val="24"/>
          <w:szCs w:val="24"/>
          <w:u w:val="single"/>
        </w:rPr>
        <w:t>Persona participante</w:t>
      </w:r>
      <w:r w:rsidR="00EE0430" w:rsidRPr="001325BE">
        <w:rPr>
          <w:rFonts w:ascii="Arial Narrow" w:hAnsi="Arial Narrow"/>
          <w:sz w:val="24"/>
          <w:szCs w:val="24"/>
        </w:rPr>
        <w:t>,</w:t>
      </w:r>
      <w:r w:rsidRPr="001325BE">
        <w:rPr>
          <w:rFonts w:ascii="Arial Narrow" w:hAnsi="Arial Narrow"/>
          <w:sz w:val="24"/>
          <w:szCs w:val="24"/>
        </w:rPr>
        <w:t xml:space="preserve"> persona directora del trabajo </w:t>
      </w:r>
    </w:p>
    <w:p w14:paraId="4B2FFF15" w14:textId="606DEA81" w:rsidR="001325BE" w:rsidRPr="001325BE" w:rsidRDefault="001325BE" w:rsidP="00FC5719">
      <w:pPr>
        <w:jc w:val="center"/>
        <w:rPr>
          <w:rFonts w:ascii="Arial Narrow" w:hAnsi="Arial Narrow"/>
        </w:rPr>
      </w:pPr>
      <w:r w:rsidRPr="001325BE">
        <w:rPr>
          <w:rFonts w:ascii="Arial Narrow" w:hAnsi="Arial Narrow"/>
        </w:rPr>
        <w:t xml:space="preserve">Adscripción </w:t>
      </w:r>
    </w:p>
    <w:p w14:paraId="1B650AE7" w14:textId="77777777" w:rsidR="00A35AE2" w:rsidRDefault="001325BE" w:rsidP="00A35AE2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A35AE2">
        <w:rPr>
          <w:rFonts w:ascii="Arial Narrow" w:hAnsi="Arial Narrow"/>
          <w:sz w:val="20"/>
          <w:szCs w:val="20"/>
        </w:rPr>
        <w:t>Correo electrónico de contacto</w:t>
      </w:r>
      <w:r w:rsidR="00A35AE2">
        <w:rPr>
          <w:rFonts w:ascii="Arial Narrow" w:hAnsi="Arial Narrow"/>
          <w:sz w:val="20"/>
          <w:szCs w:val="20"/>
        </w:rPr>
        <w:t xml:space="preserve"> de la persona participante</w:t>
      </w:r>
      <w:r w:rsidR="00EE0430" w:rsidRPr="00A35AE2">
        <w:rPr>
          <w:rFonts w:ascii="Arial Narrow" w:hAnsi="Arial Narrow"/>
          <w:sz w:val="20"/>
          <w:szCs w:val="20"/>
        </w:rPr>
        <w:t xml:space="preserve">: </w:t>
      </w:r>
      <w:hyperlink r:id="rId6" w:history="1">
        <w:r w:rsidRPr="00A35AE2">
          <w:rPr>
            <w:rStyle w:val="Hipervnculo"/>
            <w:rFonts w:ascii="Arial Narrow" w:hAnsi="Arial Narrow"/>
            <w:sz w:val="20"/>
            <w:szCs w:val="20"/>
          </w:rPr>
          <w:t>xxxx@xxx.mx</w:t>
        </w:r>
      </w:hyperlink>
      <w:r w:rsidRPr="00A35AE2">
        <w:rPr>
          <w:rFonts w:ascii="Arial Narrow" w:hAnsi="Arial Narrow"/>
          <w:sz w:val="20"/>
          <w:szCs w:val="20"/>
        </w:rPr>
        <w:t xml:space="preserve"> </w:t>
      </w:r>
    </w:p>
    <w:p w14:paraId="5C2B78B1" w14:textId="76CCD46C" w:rsidR="003E5717" w:rsidRDefault="001325BE" w:rsidP="00A35AE2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A35AE2">
        <w:rPr>
          <w:rFonts w:ascii="Arial Narrow" w:hAnsi="Arial Narrow"/>
          <w:sz w:val="20"/>
          <w:szCs w:val="20"/>
        </w:rPr>
        <w:t>Número telefónico de contacto</w:t>
      </w:r>
      <w:r w:rsidR="00A35AE2">
        <w:rPr>
          <w:rFonts w:ascii="Arial Narrow" w:hAnsi="Arial Narrow"/>
          <w:sz w:val="20"/>
          <w:szCs w:val="20"/>
        </w:rPr>
        <w:t xml:space="preserve"> de la persona participante</w:t>
      </w:r>
      <w:r w:rsidRPr="00A35AE2">
        <w:rPr>
          <w:rFonts w:ascii="Arial Narrow" w:hAnsi="Arial Narrow"/>
          <w:sz w:val="20"/>
          <w:szCs w:val="20"/>
        </w:rPr>
        <w:t>: 012345678</w:t>
      </w:r>
    </w:p>
    <w:p w14:paraId="6DC7D3C4" w14:textId="77777777" w:rsidR="00A35AE2" w:rsidRPr="00A35AE2" w:rsidRDefault="00A35AE2" w:rsidP="00A35AE2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0F8AFA7E" w14:textId="3B3EF1B5" w:rsidR="001325BE" w:rsidRPr="00A35AE2" w:rsidRDefault="001325BE" w:rsidP="00FC571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A35AE2">
        <w:rPr>
          <w:rFonts w:ascii="Arial Narrow" w:hAnsi="Arial Narrow"/>
          <w:b/>
          <w:bCs/>
          <w:sz w:val="24"/>
          <w:szCs w:val="24"/>
        </w:rPr>
        <w:t>Introducción</w:t>
      </w:r>
    </w:p>
    <w:p w14:paraId="323B6E85" w14:textId="77777777" w:rsidR="00A35AE2" w:rsidRPr="00A35AE2" w:rsidRDefault="001325BE" w:rsidP="00A35AE2">
      <w:pPr>
        <w:jc w:val="both"/>
        <w:rPr>
          <w:rFonts w:ascii="Arial Narrow" w:hAnsi="Arial Narrow"/>
        </w:rPr>
      </w:pPr>
      <w:r w:rsidRPr="00A35AE2">
        <w:rPr>
          <w:rFonts w:ascii="Arial Narrow" w:hAnsi="Arial Narrow"/>
        </w:rPr>
        <w:t xml:space="preserve">Máximo 500 caracteres con espacio. </w:t>
      </w:r>
      <w:r w:rsidR="00A35AE2" w:rsidRPr="00A35AE2">
        <w:rPr>
          <w:rFonts w:ascii="Arial Narrow" w:hAnsi="Arial Narrow"/>
        </w:rPr>
        <w:t>Contextualice el problema, antecedentes clave y el vacío de conocimiento.</w:t>
      </w:r>
    </w:p>
    <w:p w14:paraId="0AC1FDC3" w14:textId="2D0BA07C" w:rsidR="003E5717" w:rsidRPr="00A35AE2" w:rsidRDefault="003E5717" w:rsidP="00FC5719">
      <w:pPr>
        <w:jc w:val="both"/>
        <w:rPr>
          <w:rFonts w:ascii="Arial Narrow" w:hAnsi="Arial Narrow"/>
          <w:sz w:val="24"/>
          <w:szCs w:val="24"/>
        </w:rPr>
      </w:pPr>
    </w:p>
    <w:p w14:paraId="316A3C28" w14:textId="309B5104" w:rsidR="001325BE" w:rsidRPr="00A35AE2" w:rsidRDefault="001325BE" w:rsidP="00FC571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A35AE2">
        <w:rPr>
          <w:rFonts w:ascii="Arial Narrow" w:hAnsi="Arial Narrow"/>
          <w:b/>
          <w:bCs/>
          <w:sz w:val="24"/>
          <w:szCs w:val="24"/>
        </w:rPr>
        <w:t>Justificación</w:t>
      </w:r>
    </w:p>
    <w:p w14:paraId="18F96334" w14:textId="37AED201" w:rsidR="00A35AE2" w:rsidRPr="00A35AE2" w:rsidRDefault="001325BE" w:rsidP="00A35AE2">
      <w:pPr>
        <w:jc w:val="both"/>
        <w:rPr>
          <w:rFonts w:ascii="Arial Narrow" w:hAnsi="Arial Narrow"/>
        </w:rPr>
      </w:pPr>
      <w:r w:rsidRPr="00A35AE2">
        <w:rPr>
          <w:rFonts w:ascii="Arial Narrow" w:hAnsi="Arial Narrow"/>
        </w:rPr>
        <w:t>Máximo 500 caracteres con espacio.</w:t>
      </w:r>
      <w:r w:rsidR="00A35AE2" w:rsidRPr="00A35AE2">
        <w:rPr>
          <w:rFonts w:ascii="Arial Narrow" w:hAnsi="Arial Narrow"/>
        </w:rPr>
        <w:t xml:space="preserve"> Explique la relevancia científica o aplicación. </w:t>
      </w:r>
    </w:p>
    <w:p w14:paraId="2D0C85A0" w14:textId="325F84F4" w:rsidR="001325BE" w:rsidRPr="00A35AE2" w:rsidRDefault="001325BE" w:rsidP="00FC5719">
      <w:pPr>
        <w:jc w:val="both"/>
        <w:rPr>
          <w:rFonts w:ascii="Arial Narrow" w:hAnsi="Arial Narrow"/>
          <w:sz w:val="24"/>
          <w:szCs w:val="24"/>
        </w:rPr>
      </w:pPr>
    </w:p>
    <w:p w14:paraId="6B2F5C71" w14:textId="60EED856" w:rsidR="001325BE" w:rsidRPr="00A35AE2" w:rsidRDefault="001325BE" w:rsidP="00FC571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A35AE2">
        <w:rPr>
          <w:rFonts w:ascii="Arial Narrow" w:hAnsi="Arial Narrow"/>
          <w:b/>
          <w:bCs/>
          <w:sz w:val="24"/>
          <w:szCs w:val="24"/>
        </w:rPr>
        <w:t xml:space="preserve">Resultados </w:t>
      </w:r>
    </w:p>
    <w:p w14:paraId="24B82F80" w14:textId="40A88515" w:rsidR="00741235" w:rsidRPr="00A35AE2" w:rsidRDefault="00741235" w:rsidP="00FC5719">
      <w:pPr>
        <w:jc w:val="both"/>
        <w:rPr>
          <w:rFonts w:ascii="Arial Narrow" w:hAnsi="Arial Narrow"/>
        </w:rPr>
      </w:pPr>
      <w:r w:rsidRPr="00A35AE2">
        <w:rPr>
          <w:rFonts w:ascii="Arial Narrow" w:hAnsi="Arial Narrow"/>
        </w:rPr>
        <w:t xml:space="preserve">Máximo 1200 </w:t>
      </w:r>
      <w:r w:rsidR="003E0681" w:rsidRPr="00A35AE2">
        <w:rPr>
          <w:rFonts w:ascii="Arial Narrow" w:hAnsi="Arial Narrow"/>
        </w:rPr>
        <w:t>caracteres con espacio.</w:t>
      </w:r>
      <w:r w:rsidR="00A35AE2" w:rsidRPr="00A35AE2">
        <w:rPr>
          <w:rFonts w:ascii="Arial Narrow" w:hAnsi="Arial Narrow"/>
        </w:rPr>
        <w:t xml:space="preserve"> Describa los hallazgos principales de su investigación.</w:t>
      </w:r>
    </w:p>
    <w:p w14:paraId="61EC9077" w14:textId="77777777" w:rsidR="001325BE" w:rsidRDefault="001325BE" w:rsidP="00A35AE2">
      <w:pPr>
        <w:jc w:val="center"/>
        <w:rPr>
          <w:rFonts w:ascii="Arial Narrow" w:hAnsi="Arial Narrow"/>
          <w:sz w:val="24"/>
          <w:szCs w:val="24"/>
        </w:rPr>
      </w:pPr>
    </w:p>
    <w:p w14:paraId="78882FC7" w14:textId="71146A63" w:rsidR="00A35AE2" w:rsidRPr="00A35AE2" w:rsidRDefault="00A35AE2" w:rsidP="00A35AE2">
      <w:pPr>
        <w:jc w:val="center"/>
        <w:rPr>
          <w:rFonts w:ascii="Arial Narrow" w:hAnsi="Arial Narrow"/>
        </w:rPr>
      </w:pPr>
      <w:r w:rsidRPr="00A35AE2">
        <w:rPr>
          <w:rFonts w:ascii="Arial Narrow" w:hAnsi="Arial Narrow"/>
        </w:rPr>
        <w:t>Inserte un esquema o figura representativa del trabajo.</w:t>
      </w:r>
    </w:p>
    <w:p w14:paraId="016C2B77" w14:textId="78FA70D0" w:rsidR="001325BE" w:rsidRPr="00A35AE2" w:rsidRDefault="001325BE" w:rsidP="00A35AE2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35AE2">
        <w:rPr>
          <w:rFonts w:ascii="Arial Narrow" w:hAnsi="Arial Narrow"/>
          <w:b/>
          <w:bCs/>
          <w:sz w:val="24"/>
          <w:szCs w:val="24"/>
        </w:rPr>
        <w:t>Esquema/Figura.</w:t>
      </w:r>
    </w:p>
    <w:p w14:paraId="295220F3" w14:textId="77777777" w:rsidR="001325BE" w:rsidRPr="00A35AE2" w:rsidRDefault="001325BE" w:rsidP="00FC5719">
      <w:pPr>
        <w:jc w:val="both"/>
        <w:rPr>
          <w:rFonts w:ascii="Arial Narrow" w:hAnsi="Arial Narrow"/>
          <w:sz w:val="24"/>
          <w:szCs w:val="24"/>
        </w:rPr>
      </w:pPr>
    </w:p>
    <w:p w14:paraId="42DAB383" w14:textId="7981151C" w:rsidR="003E5717" w:rsidRPr="00A35AE2" w:rsidRDefault="00A35AE2" w:rsidP="002C63BA">
      <w:pPr>
        <w:spacing w:after="0"/>
        <w:jc w:val="both"/>
        <w:rPr>
          <w:rFonts w:ascii="Arial Narrow" w:hAnsi="Arial Narrow"/>
          <w:b/>
          <w:szCs w:val="24"/>
        </w:rPr>
      </w:pPr>
      <w:r w:rsidRPr="00A35AE2">
        <w:rPr>
          <w:rFonts w:ascii="Arial Narrow" w:hAnsi="Arial Narrow"/>
          <w:b/>
          <w:szCs w:val="24"/>
        </w:rPr>
        <w:t>Referencias</w:t>
      </w:r>
    </w:p>
    <w:p w14:paraId="5B2578C3" w14:textId="36C6B9D6" w:rsidR="003E0681" w:rsidRPr="00A35AE2" w:rsidRDefault="00EE0430" w:rsidP="003E0681">
      <w:pPr>
        <w:spacing w:after="0"/>
        <w:jc w:val="both"/>
        <w:rPr>
          <w:sz w:val="20"/>
          <w:szCs w:val="20"/>
        </w:rPr>
      </w:pPr>
      <w:r w:rsidRPr="00A35AE2">
        <w:rPr>
          <w:rFonts w:ascii="Arial Narrow" w:hAnsi="Arial Narrow"/>
          <w:sz w:val="20"/>
          <w:szCs w:val="20"/>
        </w:rPr>
        <w:t xml:space="preserve">[1] </w:t>
      </w:r>
      <w:r w:rsidR="003E0681" w:rsidRPr="00A35AE2">
        <w:rPr>
          <w:rFonts w:ascii="Arial Narrow" w:hAnsi="Arial Narrow"/>
          <w:sz w:val="20"/>
          <w:szCs w:val="20"/>
        </w:rPr>
        <w:t xml:space="preserve">Indique las referencias </w:t>
      </w:r>
      <w:r w:rsidR="003E0681" w:rsidRPr="00A35AE2">
        <w:rPr>
          <w:rFonts w:ascii="Arial Narrow" w:hAnsi="Arial Narrow"/>
          <w:b/>
          <w:bCs/>
          <w:sz w:val="20"/>
          <w:szCs w:val="20"/>
        </w:rPr>
        <w:t>derivadas del trabajo que se presenta</w:t>
      </w:r>
      <w:r w:rsidR="003E0681" w:rsidRPr="00A35AE2">
        <w:rPr>
          <w:rFonts w:ascii="Arial Narrow" w:hAnsi="Arial Narrow"/>
          <w:sz w:val="20"/>
          <w:szCs w:val="20"/>
        </w:rPr>
        <w:t xml:space="preserve">. </w:t>
      </w:r>
    </w:p>
    <w:p w14:paraId="09C0800E" w14:textId="47E17147" w:rsidR="003E5717" w:rsidRPr="00A35AE2" w:rsidRDefault="003E5717" w:rsidP="00FC5719">
      <w:pPr>
        <w:spacing w:after="0"/>
        <w:jc w:val="both"/>
        <w:rPr>
          <w:sz w:val="20"/>
          <w:szCs w:val="20"/>
        </w:rPr>
      </w:pPr>
    </w:p>
    <w:sectPr w:rsidR="003E5717" w:rsidRPr="00A35AE2" w:rsidSect="00631B73">
      <w:headerReference w:type="default" r:id="rId7"/>
      <w:footerReference w:type="default" r:id="rId8"/>
      <w:pgSz w:w="12240" w:h="15840"/>
      <w:pgMar w:top="1276" w:right="1418" w:bottom="1418" w:left="1418" w:header="68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47BF" w14:textId="77777777" w:rsidR="00976294" w:rsidRDefault="00976294">
      <w:pPr>
        <w:spacing w:after="0" w:line="240" w:lineRule="auto"/>
      </w:pPr>
      <w:r>
        <w:separator/>
      </w:r>
    </w:p>
  </w:endnote>
  <w:endnote w:type="continuationSeparator" w:id="0">
    <w:p w14:paraId="36C20E56" w14:textId="77777777" w:rsidR="00976294" w:rsidRDefault="0097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703813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6FCE6A2A" w14:textId="4C89D2B8" w:rsidR="003E5717" w:rsidRDefault="00D120AB">
        <w:pPr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E65C392" wp14:editId="3CFE6423">
              <wp:simplePos x="0" y="0"/>
              <wp:positionH relativeFrom="column">
                <wp:posOffset>-876300</wp:posOffset>
              </wp:positionH>
              <wp:positionV relativeFrom="page">
                <wp:posOffset>9189720</wp:posOffset>
              </wp:positionV>
              <wp:extent cx="7703820" cy="956945"/>
              <wp:effectExtent l="0" t="0" r="0" b="0"/>
              <wp:wrapNone/>
              <wp:docPr id="585222325" name="Imagen 2" descr="Patrón de fond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222325" name="Imagen 2" descr="Patrón de fond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3820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0430">
          <w:rPr>
            <w:noProof/>
          </w:rPr>
          <mc:AlternateContent>
            <mc:Choice Requires="wps">
              <w:drawing>
                <wp:inline distT="0" distB="0" distL="0" distR="0" wp14:anchorId="5F7FE50F" wp14:editId="118C5732">
                  <wp:extent cx="5467350" cy="45085"/>
                  <wp:effectExtent l="38100" t="0" r="76200" b="12065"/>
                  <wp:docPr id="2085177450" name="Diagrama de flujo: decisión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EC159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dbdgIAANUEAAAOAAAAZHJzL2Uyb0RvYy54bWysVM1y0zAQvjPDO2h0p05C3KSeOp1OQ4GZ&#10;FjpT4L6RZVsga4WkxGlfi0fgxVjJJg0/JwYfPLvev2/32/X5xb7TbCedV2hKPj2ZcCaNwEqZpuQf&#10;P1y/WHLmA5gKNBpZ8gfp+cXq+bPz3hZyhi3qSjpGSYwvelvyNgRbZJkXrezAn6CVhow1ug4Cqa7J&#10;Kgc9Ze90NptMTrMeXWUdCuk9fV0PRr5K+etaivC+rr0MTJecsIX0dum9ie9sdQ5F48C2Soww4B9Q&#10;dKAMFT2kWkMAtnXqj1SdEg491uFEYJdhXSshUw/UzXTyWzf3LViZeqHheHsYk/9/acW73Z1jqir5&#10;bLLMp4vFPKcxGeiIq7UCmkwHrJKs1tvPWJAklFffvxk246R4QaO8UU0bWItOPaIJoONMe+sLSn1v&#10;71ycirc3KL54ZvCqBdPIS+ewbyVU1Mk0+me/BETFUyjb9LdYERLYBkzj3deuIyzKfoqBMTWNkO0T&#10;nw8HPuU+MEEf8/np4mXsR5CNGlvmqRYUMU0Mts6H1xI7FoWS1xp7AujCOrWJA6Wwu/EhYnzyT7EQ&#10;wrXSeozV4Q26xwSpbq700LZrNiSyHcTtS88I4OCy+avvdXpG39Ellh9LxvLasL7kZ/ksTzU9alVF&#10;ONGWrkceKoMQ0oRhzmQ89uxUoPPTqiv58oAPikjNK1Ol4wig9CATAm1GriI9A80brB6IKofDbdG/&#10;gATahkfOerqrkvuvW3CSM/3WEN1n0/k8HmJS5vliRoo7tmyOLWAEpSp54GwQr8JwvFvr4tr93AKD&#10;l7QitUo8xfUZUI1g6XYSfeOdx+M81pPX099o9QMAAP//AwBQSwMEFAAGAAgAAAAhAO8yWVrZAAAA&#10;AwEAAA8AAABkcnMvZG93bnJldi54bWxMj8FqwzAQRO+B/oPYQm6JbENS41oOwaWH3pI0l94Ua2OL&#10;WitjKbH799320l4Ghllm3pa72fXijmOwnhSk6wQEUuONpVbB+f11lYMIUZPRvSdU8IUBdtXDotSF&#10;8RMd8X6KreASCoVW0MU4FFKGpkOnw9oPSJxd/eh0ZDu20ox64nLXyyxJttJpS7zQ6QHrDpvP080p&#10;8B/15minfZrl15cke6sPtbcHpZaP8/4ZRMQ5/h3DDz6jQ8VMF38jE0SvgB+Jv8pZvk3ZXhQ8pSCr&#10;Uv5nr74BAAD//wMAUEsBAi0AFAAGAAgAAAAhALaDOJL+AAAA4QEAABMAAAAAAAAAAAAAAAAAAAAA&#10;AFtDb250ZW50X1R5cGVzXS54bWxQSwECLQAUAAYACAAAACEAOP0h/9YAAACUAQAACwAAAAAAAAAA&#10;AAAAAAAvAQAAX3JlbHMvLnJlbHNQSwECLQAUAAYACAAAACEAiv6HW3YCAADVBAAADgAAAAAAAAAA&#10;AAAAAAAuAgAAZHJzL2Uyb0RvYy54bWxQSwECLQAUAAYACAAAACEA7zJZWtkAAAADAQAADwAAAAAA&#10;AAAAAAAAAADQBAAAZHJzL2Rvd25yZXYueG1sUEsFBgAAAAAEAAQA8wAAANYFAAAAAA==&#10;" fillcolor="black" strokecolor="#4472c4 [3204]">
                  <v:fill r:id="rId2" o:title="" type="pattern"/>
                  <w10:anchorlock/>
                </v:shape>
              </w:pict>
            </mc:Fallback>
          </mc:AlternateContent>
        </w:r>
      </w:p>
      <w:p w14:paraId="5CCBC0A5" w14:textId="423984D0" w:rsidR="003E5717" w:rsidRPr="00631B73" w:rsidRDefault="00EE0430">
        <w:pPr>
          <w:jc w:val="center"/>
          <w:rPr>
            <w:color w:val="002060"/>
          </w:rPr>
        </w:pPr>
        <w:r w:rsidRPr="00631B73">
          <w:rPr>
            <w:color w:val="002060"/>
          </w:rPr>
          <w:fldChar w:fldCharType="begin"/>
        </w:r>
        <w:r w:rsidRPr="00631B73">
          <w:rPr>
            <w:color w:val="002060"/>
          </w:rPr>
          <w:instrText>PAGE    \* MERGEFORMAT</w:instrText>
        </w:r>
        <w:r w:rsidRPr="00631B73">
          <w:rPr>
            <w:color w:val="002060"/>
          </w:rPr>
          <w:fldChar w:fldCharType="separate"/>
        </w:r>
        <w:r w:rsidRPr="00631B73">
          <w:rPr>
            <w:color w:val="002060"/>
          </w:rPr>
          <w:t>2</w:t>
        </w:r>
        <w:r w:rsidRPr="00631B73">
          <w:rPr>
            <w:color w:val="002060"/>
          </w:rPr>
          <w:fldChar w:fldCharType="end"/>
        </w:r>
      </w:p>
    </w:sdtContent>
  </w:sdt>
  <w:p w14:paraId="206B9E64" w14:textId="395A7D26" w:rsidR="003E5717" w:rsidRDefault="003E5717">
    <w:pPr>
      <w:spacing w:after="0" w:line="258" w:lineRule="auto"/>
      <w:jc w:val="center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15F2" w14:textId="77777777" w:rsidR="00976294" w:rsidRDefault="00976294">
      <w:pPr>
        <w:spacing w:after="0" w:line="240" w:lineRule="auto"/>
      </w:pPr>
      <w:r>
        <w:separator/>
      </w:r>
    </w:p>
  </w:footnote>
  <w:footnote w:type="continuationSeparator" w:id="0">
    <w:p w14:paraId="14EC7904" w14:textId="77777777" w:rsidR="00976294" w:rsidRDefault="0097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FE98" w14:textId="592D3EF0" w:rsidR="003E5717" w:rsidRPr="000D4673" w:rsidRDefault="00D120AB" w:rsidP="000D4673">
    <w:pPr>
      <w:rPr>
        <w:rFonts w:ascii="Biome" w:hAnsi="Biome" w:cs="Biome"/>
        <w:b/>
        <w:bCs/>
        <w:color w:val="385623" w:themeColor="accent6" w:themeShade="80"/>
      </w:rPr>
    </w:pPr>
    <w:r w:rsidRPr="00900631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7D475D3" wp14:editId="26D3E74D">
          <wp:simplePos x="0" y="0"/>
          <wp:positionH relativeFrom="column">
            <wp:posOffset>-923290</wp:posOffset>
          </wp:positionH>
          <wp:positionV relativeFrom="paragraph">
            <wp:posOffset>-439420</wp:posOffset>
          </wp:positionV>
          <wp:extent cx="7867013" cy="1127760"/>
          <wp:effectExtent l="0" t="0" r="1270" b="0"/>
          <wp:wrapNone/>
          <wp:docPr id="211631942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3" t="39341" r="3228" b="40590"/>
                  <a:stretch>
                    <a:fillRect/>
                  </a:stretch>
                </pic:blipFill>
                <pic:spPr bwMode="auto">
                  <a:xfrm>
                    <a:off x="0" y="0"/>
                    <a:ext cx="7867013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430">
      <w:rPr>
        <w:b/>
        <w:bCs/>
        <w:color w:val="385623" w:themeColor="accent6" w:themeShade="80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DC"/>
    <w:rsid w:val="000557DC"/>
    <w:rsid w:val="000E753F"/>
    <w:rsid w:val="001325BE"/>
    <w:rsid w:val="0018228E"/>
    <w:rsid w:val="001E24DF"/>
    <w:rsid w:val="002C5234"/>
    <w:rsid w:val="003E0681"/>
    <w:rsid w:val="003E5717"/>
    <w:rsid w:val="0045455F"/>
    <w:rsid w:val="00486FB2"/>
    <w:rsid w:val="006628BD"/>
    <w:rsid w:val="006E753A"/>
    <w:rsid w:val="00741235"/>
    <w:rsid w:val="007D66CA"/>
    <w:rsid w:val="008C1E36"/>
    <w:rsid w:val="008E6BF8"/>
    <w:rsid w:val="00976294"/>
    <w:rsid w:val="00987B7D"/>
    <w:rsid w:val="009C0843"/>
    <w:rsid w:val="00A35AE2"/>
    <w:rsid w:val="00B72F44"/>
    <w:rsid w:val="00D120AB"/>
    <w:rsid w:val="00D221AE"/>
    <w:rsid w:val="00E455BF"/>
    <w:rsid w:val="00EE0430"/>
    <w:rsid w:val="00F057CA"/>
    <w:rsid w:val="00F35A7A"/>
    <w:rsid w:val="00F6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52390"/>
  <w15:docId w15:val="{5632D848-7C7B-42C6-91EA-C5F1F699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5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25B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C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234"/>
  </w:style>
  <w:style w:type="paragraph" w:styleId="Piedepgina">
    <w:name w:val="footer"/>
    <w:basedOn w:val="Normal"/>
    <w:link w:val="PiedepginaCar"/>
    <w:uiPriority w:val="99"/>
    <w:unhideWhenUsed/>
    <w:rsid w:val="002C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x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647</Characters>
  <Application>Microsoft Office Word</Application>
  <DocSecurity>0</DocSecurity>
  <Lines>23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Mario-Ordoñez</dc:creator>
  <cp:lastModifiedBy>RUBÉN OSWALDO ARGÜELLO  VELASCO</cp:lastModifiedBy>
  <cp:revision>11</cp:revision>
  <dcterms:created xsi:type="dcterms:W3CDTF">2025-07-27T18:18:00Z</dcterms:created>
  <dcterms:modified xsi:type="dcterms:W3CDTF">2026-04-22T17:48:00Z</dcterms:modified>
</cp:coreProperties>
</file>